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73B9" w14:textId="1B288BCD" w:rsidR="00B10F86" w:rsidRDefault="001671D4" w:rsidP="00B47881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4FC565" wp14:editId="551CE0E4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619375" cy="621496"/>
            <wp:effectExtent l="0" t="0" r="0" b="7620"/>
            <wp:wrapSquare wrapText="bothSides"/>
            <wp:docPr id="107649452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9452" name="Picture 2" descr="A black background with red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21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881">
        <w:br w:type="textWrapping" w:clear="all"/>
      </w:r>
    </w:p>
    <w:p w14:paraId="6F84C591" w14:textId="61DA1FB0" w:rsidR="001671D4" w:rsidRDefault="001671D4" w:rsidP="000D6FF4">
      <w:pPr>
        <w:pStyle w:val="Heading1"/>
        <w:spacing w:before="0"/>
      </w:pPr>
      <w:r>
        <w:t>PGME Request for Part-Time Residency Training</w:t>
      </w:r>
    </w:p>
    <w:p w14:paraId="55916657" w14:textId="33CAE1A1" w:rsidR="002F7851" w:rsidRDefault="002F7851" w:rsidP="002F7851">
      <w:pPr>
        <w:pStyle w:val="Heading2"/>
        <w:spacing w:before="0" w:after="0"/>
        <w:jc w:val="both"/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</w:pPr>
      <w:r w:rsidRPr="002F7851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>The request for part-time training must be made in advance and the Resident-Physician must provide reasons for the part-time residency training (i.e family responsibility/accommodation). The part-time residency training requires approval by the Program Director and the Postgraduate Dean. Please refer to the </w:t>
      </w:r>
      <w:hyperlink r:id="rId7" w:tgtFrame="_blank" w:tooltip="https://entrada.radyfhs.umanitoba.ca/api/serve-learning-object.api.php?id=1052&amp;filename=parttimeresidency_fractional_policy.pdf&amp;community_id=273" w:history="1">
        <w:r w:rsidRPr="002F7851">
          <w:rPr>
            <w:rStyle w:val="Hyperlink"/>
            <w:rFonts w:asciiTheme="minorHAnsi" w:eastAsiaTheme="minorHAnsi" w:hAnsiTheme="minorHAnsi" w:cstheme="minorBidi"/>
            <w:i/>
            <w:iCs/>
            <w:sz w:val="22"/>
            <w:szCs w:val="22"/>
          </w:rPr>
          <w:t>Part-Time (Fractional) Residency Training Policy</w:t>
        </w:r>
      </w:hyperlink>
      <w:r w:rsidRPr="002F7851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for further information.</w:t>
      </w:r>
      <w:r w:rsidR="00A01CCD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</w:rPr>
        <w:t xml:space="preserve"> </w:t>
      </w:r>
    </w:p>
    <w:p w14:paraId="33613620" w14:textId="28796E83" w:rsidR="001671D4" w:rsidRPr="000D6FF4" w:rsidRDefault="000D6FF4" w:rsidP="007632BC">
      <w:pPr>
        <w:pStyle w:val="Heading2"/>
        <w:spacing w:after="0"/>
        <w:rPr>
          <w:sz w:val="28"/>
          <w:szCs w:val="28"/>
        </w:rPr>
      </w:pPr>
      <w:r w:rsidRPr="000D6FF4">
        <w:rPr>
          <w:sz w:val="28"/>
          <w:szCs w:val="28"/>
        </w:rPr>
        <w:t>Trainee &amp; Program Information</w:t>
      </w:r>
    </w:p>
    <w:p w14:paraId="01E6448B" w14:textId="5C817094" w:rsidR="001671D4" w:rsidRPr="000D6FF4" w:rsidRDefault="001671D4" w:rsidP="000D6FF4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Trainee Name</w:t>
      </w:r>
      <w:r w:rsidRPr="000D6FF4"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Trainee Name"/>
          <w:tag w:val="Trainee Name"/>
          <w:id w:val="975192250"/>
          <w:placeholder>
            <w:docPart w:val="DefaultPlaceholder_-1854013440"/>
          </w:placeholder>
          <w:showingPlcHdr/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11EA11E" w14:textId="201A0B3C" w:rsidR="001671D4" w:rsidRPr="000D6FF4" w:rsidRDefault="001671D4" w:rsidP="000D6FF4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Program</w:t>
      </w:r>
      <w:r w:rsidRPr="000D6FF4"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rogram Name"/>
          <w:tag w:val="Program Name"/>
          <w:id w:val="-176734277"/>
          <w:placeholder>
            <w:docPart w:val="DefaultPlaceholder_-1854013440"/>
          </w:placeholder>
          <w:showingPlcHdr/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0CFD606" w14:textId="7BFA9E36" w:rsidR="001671D4" w:rsidRPr="000D6FF4" w:rsidRDefault="00292AB0" w:rsidP="000D6FF4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 xml:space="preserve">Current </w:t>
      </w:r>
      <w:r w:rsidR="001671D4" w:rsidRPr="00B16DF5">
        <w:rPr>
          <w:b/>
          <w:bCs/>
          <w:sz w:val="22"/>
          <w:szCs w:val="22"/>
        </w:rPr>
        <w:t>PGY Level</w:t>
      </w:r>
      <w:r w:rsidR="001671D4" w:rsidRPr="000D6FF4"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GY Level"/>
          <w:tag w:val="PGY Level"/>
          <w:id w:val="1996375141"/>
          <w:placeholder>
            <w:docPart w:val="DefaultPlaceholder_-1854013440"/>
          </w:placeholder>
          <w:showingPlcHdr/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63846ED" w14:textId="2DB7550D" w:rsidR="001671D4" w:rsidRPr="000D6FF4" w:rsidRDefault="001671D4" w:rsidP="000D6FF4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Current anticipated PGY Advancement Date</w:t>
      </w:r>
      <w:r w:rsidRPr="000D6FF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urrent PGY Change Date"/>
          <w:tag w:val="Current PGY Change Date"/>
          <w:id w:val="-1749651905"/>
          <w:placeholder>
            <w:docPart w:val="DefaultPlaceholder_-1854013437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66CA5C66" w14:textId="0188BAA2" w:rsidR="001671D4" w:rsidRPr="000D6FF4" w:rsidRDefault="001671D4" w:rsidP="000D6FF4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Current anticipated Completion of Training Date</w:t>
      </w:r>
      <w:r w:rsidRPr="000D6FF4"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urrent CoT Change Date"/>
          <w:tag w:val="Current CoT Change Date"/>
          <w:id w:val="-1621833695"/>
          <w:placeholder>
            <w:docPart w:val="DefaultPlaceholder_-1854013437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57927733" w14:textId="746CFFF9" w:rsidR="001671D4" w:rsidRPr="000D6FF4" w:rsidRDefault="001671D4" w:rsidP="000D6FF4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Program Director</w:t>
      </w:r>
      <w:r w:rsidRPr="000D6FF4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Program Director Name"/>
          <w:tag w:val="Program Director Name"/>
          <w:id w:val="2010479399"/>
          <w:placeholder>
            <w:docPart w:val="DefaultPlaceholder_-1854013440"/>
          </w:placeholder>
          <w:showingPlcHdr/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6D51DE6" w14:textId="15487254" w:rsidR="001671D4" w:rsidRPr="000D6FF4" w:rsidRDefault="001671D4" w:rsidP="00A01CCD">
      <w:pPr>
        <w:pStyle w:val="Heading2"/>
        <w:spacing w:after="0"/>
        <w:rPr>
          <w:sz w:val="28"/>
          <w:szCs w:val="28"/>
        </w:rPr>
      </w:pPr>
      <w:r w:rsidRPr="000D6FF4">
        <w:rPr>
          <w:sz w:val="28"/>
          <w:szCs w:val="28"/>
        </w:rPr>
        <w:t>Part-Time Training Information</w:t>
      </w:r>
    </w:p>
    <w:p w14:paraId="32E626CD" w14:textId="54CC6142" w:rsidR="007D7651" w:rsidRDefault="000D6FF4" w:rsidP="007632BC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FTE (Full-Time Equivalent)</w:t>
      </w:r>
      <w:r w:rsidR="007D7651" w:rsidRPr="00B16DF5">
        <w:rPr>
          <w:b/>
          <w:bCs/>
          <w:sz w:val="22"/>
          <w:szCs w:val="22"/>
        </w:rPr>
        <w:t xml:space="preserve"> </w:t>
      </w:r>
      <w:r w:rsidR="007D7651" w:rsidRPr="007D7651">
        <w:rPr>
          <w:sz w:val="22"/>
          <w:szCs w:val="22"/>
        </w:rPr>
        <w:t>must equal at least (50%) of full-time training</w:t>
      </w:r>
      <w:r w:rsidR="00A01CCD" w:rsidRPr="00A01CCD">
        <w:rPr>
          <w:color w:val="C00000"/>
          <w:sz w:val="22"/>
          <w:szCs w:val="22"/>
        </w:rPr>
        <w:t>*</w:t>
      </w:r>
      <w:r w:rsidRPr="000D6FF4">
        <w:rPr>
          <w:sz w:val="22"/>
          <w:szCs w:val="22"/>
        </w:rPr>
        <w:t xml:space="preserve">:   </w:t>
      </w:r>
      <w:sdt>
        <w:sdtPr>
          <w:rPr>
            <w:sz w:val="22"/>
            <w:szCs w:val="22"/>
          </w:rPr>
          <w:id w:val="-33715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38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D6FF4">
        <w:rPr>
          <w:sz w:val="22"/>
          <w:szCs w:val="22"/>
        </w:rPr>
        <w:t xml:space="preserve">0.50  </w:t>
      </w:r>
      <w:sdt>
        <w:sdtPr>
          <w:rPr>
            <w:sz w:val="22"/>
            <w:szCs w:val="22"/>
          </w:rPr>
          <w:id w:val="29518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6FF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D6FF4">
        <w:rPr>
          <w:sz w:val="22"/>
          <w:szCs w:val="22"/>
        </w:rPr>
        <w:t>0.75</w:t>
      </w:r>
      <w:r w:rsidR="00BF232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2469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3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F2324">
        <w:rPr>
          <w:sz w:val="22"/>
          <w:szCs w:val="22"/>
        </w:rPr>
        <w:t>0.80</w:t>
      </w:r>
      <w:r w:rsidR="00A01CCD">
        <w:rPr>
          <w:sz w:val="22"/>
          <w:szCs w:val="22"/>
        </w:rPr>
        <w:br/>
      </w:r>
      <w:r w:rsidR="00A01CCD" w:rsidRPr="00A01CCD">
        <w:rPr>
          <w:i/>
          <w:iCs/>
          <w:color w:val="C00000"/>
          <w:sz w:val="22"/>
          <w:szCs w:val="22"/>
        </w:rPr>
        <w:t>*Trainee income will be adjusted accordingly</w:t>
      </w:r>
      <w:r w:rsidR="00AF22DC">
        <w:rPr>
          <w:i/>
          <w:iCs/>
          <w:color w:val="C00000"/>
          <w:sz w:val="22"/>
          <w:szCs w:val="22"/>
        </w:rPr>
        <w:t xml:space="preserve"> by PMAO</w:t>
      </w:r>
      <w:r w:rsidR="00A01CCD">
        <w:rPr>
          <w:i/>
          <w:iCs/>
          <w:color w:val="C00000"/>
          <w:sz w:val="22"/>
          <w:szCs w:val="22"/>
        </w:rPr>
        <w:t xml:space="preserve"> for the duration of Part-Time Training</w:t>
      </w:r>
      <w:r w:rsidR="00A01CCD" w:rsidRPr="00A01CCD">
        <w:rPr>
          <w:i/>
          <w:iCs/>
          <w:color w:val="C00000"/>
          <w:sz w:val="22"/>
          <w:szCs w:val="22"/>
        </w:rPr>
        <w:t xml:space="preserve"> based on the FTE</w:t>
      </w:r>
      <w:r w:rsidR="00A01CCD">
        <w:rPr>
          <w:i/>
          <w:iCs/>
          <w:color w:val="C00000"/>
          <w:sz w:val="22"/>
          <w:szCs w:val="22"/>
        </w:rPr>
        <w:t>.</w:t>
      </w:r>
    </w:p>
    <w:p w14:paraId="22FFE827" w14:textId="61C5D095" w:rsidR="000D6FF4" w:rsidRPr="000D6FF4" w:rsidRDefault="000D6FF4" w:rsidP="007632BC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Start Date of Part-Time Training</w:t>
      </w:r>
      <w:r w:rsidRPr="000D6FF4"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T Training Start Date"/>
          <w:tag w:val="PT Training Start Date"/>
          <w:id w:val="16743260"/>
          <w:placeholder>
            <w:docPart w:val="DefaultPlaceholder_-1854013437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084ED988" w14:textId="7467C18C" w:rsidR="000D6FF4" w:rsidRDefault="000D6FF4" w:rsidP="007632BC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End Date of Part-Time Training</w:t>
      </w:r>
      <w:r w:rsidR="00B16DF5">
        <w:rPr>
          <w:sz w:val="22"/>
          <w:szCs w:val="22"/>
        </w:rPr>
        <w:t>:</w:t>
      </w:r>
      <w:r w:rsidR="007632BC" w:rsidRP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T Training End Date"/>
          <w:tag w:val="PT Training End Date"/>
          <w:id w:val="-1011523638"/>
          <w:placeholder>
            <w:docPart w:val="F57E45C5A47A4198925107E670C9E9F4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to enter a date.</w:t>
          </w:r>
        </w:sdtContent>
      </w:sdt>
      <w:r w:rsidRPr="000D6FF4"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</w:p>
    <w:p w14:paraId="4F54586A" w14:textId="6EFF1225" w:rsidR="000D6FF4" w:rsidRDefault="000D6FF4" w:rsidP="007632BC">
      <w:pPr>
        <w:spacing w:after="0"/>
        <w:rPr>
          <w:sz w:val="22"/>
          <w:szCs w:val="22"/>
        </w:rPr>
      </w:pPr>
      <w:r w:rsidRPr="00B16DF5">
        <w:rPr>
          <w:b/>
          <w:bCs/>
          <w:sz w:val="22"/>
          <w:szCs w:val="22"/>
        </w:rPr>
        <w:t>Reason for Request</w:t>
      </w:r>
      <w:r>
        <w:rPr>
          <w:sz w:val="22"/>
          <w:szCs w:val="22"/>
        </w:rPr>
        <w:t>:</w:t>
      </w:r>
      <w:r w:rsidR="007632B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T Training Reason"/>
          <w:tag w:val="PT Training Reason"/>
          <w:id w:val="1420833723"/>
          <w:placeholder>
            <w:docPart w:val="DefaultPlaceholder_-1854013440"/>
          </w:placeholder>
          <w:showingPlcHdr/>
        </w:sdtPr>
        <w:sdtEndPr/>
        <w:sdtContent>
          <w:r w:rsidR="007632BC"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22FA406" w14:textId="2852B869" w:rsidR="007632BC" w:rsidRDefault="00292AB0" w:rsidP="007632BC">
      <w:pPr>
        <w:spacing w:after="0"/>
        <w:rPr>
          <w:sz w:val="22"/>
          <w:szCs w:val="22"/>
        </w:rPr>
      </w:pPr>
      <w:r w:rsidRPr="00B16DF5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9EBBC" wp14:editId="011286F7">
                <wp:simplePos x="0" y="0"/>
                <wp:positionH relativeFrom="margin">
                  <wp:align>center</wp:align>
                </wp:positionH>
                <wp:positionV relativeFrom="paragraph">
                  <wp:posOffset>325120</wp:posOffset>
                </wp:positionV>
                <wp:extent cx="5905500" cy="14046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14ED" w14:textId="3A0A57D0" w:rsidR="00292AB0" w:rsidRDefault="00292AB0" w:rsidP="00B16D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292AB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PGME Office Use Only</w:t>
                            </w:r>
                          </w:p>
                          <w:p w14:paraId="3EE78151" w14:textId="37567572" w:rsidR="00292AB0" w:rsidRPr="00292AB0" w:rsidRDefault="00292AB0" w:rsidP="00292AB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D05E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Part-Time Training Duration</w:t>
                            </w:r>
                            <w:r w:rsidRPr="00292AB0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alias w:val="PT Duration"/>
                                <w:tag w:val="PT Duration"/>
                                <w:id w:val="211269857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92AB0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B0B90AC" w14:textId="00161AC5" w:rsidR="00292AB0" w:rsidRDefault="00292AB0" w:rsidP="00292AB0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D05E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Revised anticipated PGY Advancement Date</w:t>
                            </w:r>
                            <w:r w:rsidRPr="000D6FF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alias w:val="Revised PGY Advancement Date"/>
                                <w:tag w:val="Revised PGY Advancement Date"/>
                                <w:id w:val="-1800755877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MMMM d, yyyy"/>
                                  <w:lid w:val="en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292AB0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1D0105D2" w14:textId="1511578B" w:rsidR="00292AB0" w:rsidRDefault="00292AB0" w:rsidP="00292AB0">
                            <w:pPr>
                              <w:spacing w:after="0"/>
                            </w:pPr>
                            <w:r w:rsidRPr="00D05E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Revised anticipated Completion of Training Date</w:t>
                            </w:r>
                            <w:r w:rsidRPr="000D6FF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alias w:val="Revised CoT Change Date"/>
                                <w:tag w:val="Revised CoT Change Date"/>
                                <w:id w:val="1673759777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MMMM d, yyyy"/>
                                  <w:lid w:val="en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292AB0">
                                  <w:rPr>
                                    <w:rStyle w:val="PlaceholderText"/>
                                    <w:sz w:val="22"/>
                                    <w:szCs w:val="22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9EB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6pt;width:46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" fillcolor="#ffc">
                <v:textbox style="mso-fit-shape-to-text:t">
                  <w:txbxContent>
                    <w:p w14:paraId="1D4414ED" w14:textId="3A0A57D0" w:rsidR="00292AB0" w:rsidRDefault="00292AB0" w:rsidP="00B16DF5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  <w:r w:rsidRPr="00292AB0">
                        <w:rPr>
                          <w:b/>
                          <w:bCs/>
                          <w:color w:val="C00000"/>
                          <w:sz w:val="22"/>
                          <w:szCs w:val="22"/>
                        </w:rPr>
                        <w:t>PGME Office Use Only</w:t>
                      </w:r>
                    </w:p>
                    <w:p w14:paraId="3EE78151" w14:textId="37567572" w:rsidR="00292AB0" w:rsidRPr="00292AB0" w:rsidRDefault="00292AB0" w:rsidP="00292AB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D05ECA">
                        <w:rPr>
                          <w:b/>
                          <w:bCs/>
                          <w:sz w:val="22"/>
                          <w:szCs w:val="22"/>
                        </w:rPr>
                        <w:t>Part-Time Training Duration</w:t>
                      </w:r>
                      <w:r w:rsidRPr="00292AB0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alias w:val="PT Duration"/>
                          <w:tag w:val="PT Duration"/>
                          <w:id w:val="211269857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292AB0">
                            <w:rPr>
                              <w:rStyle w:val="PlaceholderText"/>
                              <w:sz w:val="22"/>
                              <w:szCs w:val="22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B0B90AC" w14:textId="00161AC5" w:rsidR="00292AB0" w:rsidRDefault="00292AB0" w:rsidP="00292AB0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D05ECA">
                        <w:rPr>
                          <w:b/>
                          <w:bCs/>
                          <w:sz w:val="22"/>
                          <w:szCs w:val="22"/>
                        </w:rPr>
                        <w:t>Revised anticipated PGY Advancement Date</w:t>
                      </w:r>
                      <w:r w:rsidRPr="000D6FF4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alias w:val="Revised PGY Advancement Date"/>
                          <w:tag w:val="Revised PGY Advancement Date"/>
                          <w:id w:val="-1800755877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MMMM d, yyyy"/>
                            <w:lid w:val="en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292AB0">
                            <w:rPr>
                              <w:rStyle w:val="PlaceholderText"/>
                              <w:sz w:val="22"/>
                              <w:szCs w:val="22"/>
                            </w:rPr>
                            <w:t>Click or tap to enter a date.</w:t>
                          </w:r>
                        </w:sdtContent>
                      </w:sdt>
                    </w:p>
                    <w:p w14:paraId="1D0105D2" w14:textId="1511578B" w:rsidR="00292AB0" w:rsidRDefault="00292AB0" w:rsidP="00292AB0">
                      <w:pPr>
                        <w:spacing w:after="0"/>
                      </w:pPr>
                      <w:r w:rsidRPr="00D05ECA">
                        <w:rPr>
                          <w:b/>
                          <w:bCs/>
                          <w:sz w:val="22"/>
                          <w:szCs w:val="22"/>
                        </w:rPr>
                        <w:t>Revised anticipated Completion of Training Date</w:t>
                      </w:r>
                      <w:r w:rsidRPr="000D6FF4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alias w:val="Revised CoT Change Date"/>
                          <w:tag w:val="Revised CoT Change Date"/>
                          <w:id w:val="1673759777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MMMM d, yyyy"/>
                            <w:lid w:val="en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292AB0">
                            <w:rPr>
                              <w:rStyle w:val="PlaceholderText"/>
                              <w:sz w:val="22"/>
                              <w:szCs w:val="22"/>
                            </w:rPr>
                            <w:t>Click or tap to enter a date.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8" w:history="1">
        <w:r w:rsidR="00BF2324" w:rsidRPr="00BF2324">
          <w:rPr>
            <w:rStyle w:val="Hyperlink"/>
            <w:b/>
            <w:bCs/>
            <w:sz w:val="22"/>
            <w:szCs w:val="22"/>
          </w:rPr>
          <w:t>Modified Learning Plan</w:t>
        </w:r>
        <w:r w:rsidR="007632BC" w:rsidRPr="00BF2324">
          <w:rPr>
            <w:rStyle w:val="Hyperlink"/>
            <w:b/>
            <w:bCs/>
            <w:sz w:val="22"/>
            <w:szCs w:val="22"/>
          </w:rPr>
          <w:t xml:space="preserve"> Enclosed</w:t>
        </w:r>
      </w:hyperlink>
      <w:r w:rsidR="00B16DF5">
        <w:rPr>
          <w:sz w:val="22"/>
          <w:szCs w:val="22"/>
        </w:rPr>
        <w:t xml:space="preserve"> </w:t>
      </w:r>
      <w:r w:rsidR="007632BC">
        <w:rPr>
          <w:sz w:val="22"/>
          <w:szCs w:val="22"/>
        </w:rPr>
        <w:t xml:space="preserve">(requirement): </w:t>
      </w:r>
      <w:sdt>
        <w:sdtPr>
          <w:rPr>
            <w:sz w:val="22"/>
            <w:szCs w:val="22"/>
          </w:rPr>
          <w:id w:val="188351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2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32BC">
        <w:rPr>
          <w:sz w:val="22"/>
          <w:szCs w:val="22"/>
        </w:rPr>
        <w:t xml:space="preserve">Yes   </w:t>
      </w:r>
      <w:sdt>
        <w:sdtPr>
          <w:rPr>
            <w:sz w:val="22"/>
            <w:szCs w:val="22"/>
          </w:rPr>
          <w:id w:val="134142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2B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32BC">
        <w:rPr>
          <w:sz w:val="22"/>
          <w:szCs w:val="22"/>
        </w:rPr>
        <w:t>No</w:t>
      </w:r>
    </w:p>
    <w:p w14:paraId="52909D43" w14:textId="47FBCBF3" w:rsidR="007632BC" w:rsidRPr="007632BC" w:rsidRDefault="007632BC" w:rsidP="00292AB0">
      <w:pPr>
        <w:pStyle w:val="Heading2"/>
        <w:spacing w:after="0"/>
        <w:rPr>
          <w:sz w:val="28"/>
          <w:szCs w:val="28"/>
        </w:rPr>
      </w:pPr>
      <w:r w:rsidRPr="007632BC">
        <w:rPr>
          <w:sz w:val="28"/>
          <w:szCs w:val="28"/>
        </w:rPr>
        <w:t>Declaration</w:t>
      </w:r>
    </w:p>
    <w:p w14:paraId="26A2ADB0" w14:textId="6E23AD0A" w:rsidR="00430233" w:rsidRDefault="007632BC" w:rsidP="000D6FF4">
      <w:pPr>
        <w:rPr>
          <w:sz w:val="22"/>
          <w:szCs w:val="22"/>
        </w:rPr>
      </w:pPr>
      <w:r w:rsidRPr="007632BC">
        <w:rPr>
          <w:sz w:val="22"/>
          <w:szCs w:val="22"/>
        </w:rPr>
        <w:t>I, Dr.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rogram Director Name"/>
          <w:tag w:val="Program Director Name"/>
          <w:id w:val="-1947077612"/>
          <w:placeholder>
            <w:docPart w:val="DefaultPlaceholder_-1854013440"/>
          </w:placeholder>
          <w:showingPlcHdr/>
        </w:sdtPr>
        <w:sdtEndPr/>
        <w:sdtContent>
          <w:r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alias w:val="Program Name"/>
          <w:tag w:val="Program Name"/>
          <w:id w:val="-916631974"/>
          <w:placeholder>
            <w:docPart w:val="DefaultPlaceholder_-1854013440"/>
          </w:placeholder>
          <w:showingPlcHdr/>
        </w:sdtPr>
        <w:sdtEndPr/>
        <w:sdtContent>
          <w:r w:rsidRPr="007632BC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>
        <w:rPr>
          <w:sz w:val="22"/>
          <w:szCs w:val="22"/>
        </w:rPr>
        <w:t xml:space="preserve"> Program Director, </w:t>
      </w:r>
      <w:r w:rsidRPr="007632BC">
        <w:rPr>
          <w:sz w:val="22"/>
          <w:szCs w:val="22"/>
        </w:rPr>
        <w:t>certify that the supervision and assessment of the part-time resident is at least equivalent to that of other residents in the program and that the total educational experience is fully equivalent to normal full-time residency.</w:t>
      </w:r>
      <w:r w:rsidR="00535DB1">
        <w:rPr>
          <w:sz w:val="22"/>
          <w:szCs w:val="22"/>
        </w:rPr>
        <w:tab/>
      </w:r>
      <w:r w:rsidR="00535DB1">
        <w:rPr>
          <w:sz w:val="22"/>
          <w:szCs w:val="22"/>
        </w:rPr>
        <w:tab/>
      </w:r>
      <w:r w:rsidR="00535DB1">
        <w:rPr>
          <w:sz w:val="22"/>
          <w:szCs w:val="22"/>
        </w:rPr>
        <w:tab/>
      </w:r>
      <w:r w:rsidR="00535DB1">
        <w:rPr>
          <w:sz w:val="22"/>
          <w:szCs w:val="22"/>
        </w:rPr>
        <w:tab/>
      </w:r>
      <w:r w:rsidR="00535DB1">
        <w:rPr>
          <w:sz w:val="22"/>
          <w:szCs w:val="22"/>
        </w:rPr>
        <w:tab/>
      </w:r>
    </w:p>
    <w:p w14:paraId="4C0BFE68" w14:textId="77777777" w:rsidR="001B038C" w:rsidRDefault="001B038C" w:rsidP="000D6FF4">
      <w:pPr>
        <w:rPr>
          <w:sz w:val="22"/>
          <w:szCs w:val="22"/>
        </w:rPr>
        <w:sectPr w:rsidR="001B038C" w:rsidSect="00B47881">
          <w:headerReference w:type="default" r:id="rId9"/>
          <w:footerReference w:type="default" r:id="rId10"/>
          <w:pgSz w:w="12240" w:h="15840"/>
          <w:pgMar w:top="720" w:right="720" w:bottom="720" w:left="720" w:header="567" w:footer="567" w:gutter="0"/>
          <w:cols w:space="708"/>
          <w:docGrid w:linePitch="360"/>
        </w:sectPr>
      </w:pPr>
    </w:p>
    <w:p w14:paraId="5F82729E" w14:textId="096B07E9" w:rsidR="001B038C" w:rsidRDefault="00D83B54" w:rsidP="000D6FF4">
      <w:pPr>
        <w:rPr>
          <w:sz w:val="22"/>
          <w:szCs w:val="22"/>
        </w:rPr>
      </w:pPr>
      <w:sdt>
        <w:sdtPr>
          <w:rPr>
            <w:rStyle w:val="Style1"/>
          </w:rPr>
          <w:alias w:val="Trainee Signature"/>
          <w:tag w:val="Trainee Signature"/>
          <w:id w:val="2001990656"/>
          <w:placeholder>
            <w:docPart w:val="642E503638B44CD6B8E3BF1F3E676806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  <w:szCs w:val="22"/>
          </w:rPr>
        </w:sdtEndPr>
        <w:sdtContent>
          <w:r w:rsidR="001B038C" w:rsidRPr="00E5111A">
            <w:rPr>
              <w:rStyle w:val="PlaceholderText"/>
              <w:rFonts w:ascii="Fairwater Script" w:hAnsi="Fairwater Script"/>
              <w:u w:val="single"/>
            </w:rPr>
            <w:t>Click or tap here to enter text.</w:t>
          </w:r>
        </w:sdtContent>
      </w:sdt>
      <w:r w:rsidR="001B038C">
        <w:rPr>
          <w:sz w:val="22"/>
          <w:szCs w:val="22"/>
        </w:rPr>
        <w:br/>
        <w:t>Trainee Signature</w:t>
      </w:r>
    </w:p>
    <w:p w14:paraId="41CE8B39" w14:textId="7B62ACFC" w:rsidR="001B038C" w:rsidRDefault="00D83B54" w:rsidP="000D6FF4">
      <w:pPr>
        <w:rPr>
          <w:sz w:val="22"/>
          <w:szCs w:val="22"/>
        </w:rPr>
      </w:pPr>
      <w:sdt>
        <w:sdtPr>
          <w:rPr>
            <w:rStyle w:val="Style1"/>
          </w:rPr>
          <w:alias w:val="PD Signature"/>
          <w:tag w:val="PD Signature"/>
          <w:id w:val="346380770"/>
          <w:placeholder>
            <w:docPart w:val="78177071904D49D8A5F2FBB17502CFD9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  <w:szCs w:val="22"/>
          </w:rPr>
        </w:sdtEndPr>
        <w:sdtContent>
          <w:r w:rsidR="001B038C" w:rsidRPr="00430233">
            <w:rPr>
              <w:rStyle w:val="PlaceholderText"/>
              <w:rFonts w:ascii="Fairwater Script" w:hAnsi="Fairwater Script"/>
              <w:u w:val="single"/>
            </w:rPr>
            <w:t>Click or tap here to enter text.</w:t>
          </w:r>
        </w:sdtContent>
      </w:sdt>
      <w:r w:rsidR="001B038C">
        <w:rPr>
          <w:sz w:val="22"/>
          <w:szCs w:val="22"/>
        </w:rPr>
        <w:t xml:space="preserve">  </w:t>
      </w:r>
      <w:r w:rsidR="001B038C">
        <w:rPr>
          <w:sz w:val="22"/>
          <w:szCs w:val="22"/>
        </w:rPr>
        <w:br/>
        <w:t>Program Director Signature</w:t>
      </w:r>
    </w:p>
    <w:p w14:paraId="7A5E50FA" w14:textId="44B192FC" w:rsidR="001B038C" w:rsidRDefault="00D83B54" w:rsidP="000D6FF4">
      <w:pPr>
        <w:rPr>
          <w:sz w:val="22"/>
          <w:szCs w:val="22"/>
        </w:rPr>
      </w:pPr>
      <w:sdt>
        <w:sdtPr>
          <w:rPr>
            <w:rStyle w:val="Style1"/>
          </w:rPr>
          <w:alias w:val="Associate Dean PGME Signature"/>
          <w:tag w:val="Associate Dean PGME Signature"/>
          <w:id w:val="2021347506"/>
          <w:placeholder>
            <w:docPart w:val="F23D7B81958F42A6A02FF4F03B3D814E"/>
          </w:placeholder>
          <w:showingPlcHdr/>
        </w:sdtPr>
        <w:sdtEndPr>
          <w:rPr>
            <w:rStyle w:val="DefaultParagraphFont"/>
            <w:rFonts w:asciiTheme="minorHAnsi" w:hAnsiTheme="minorHAnsi"/>
            <w:sz w:val="24"/>
            <w:szCs w:val="22"/>
          </w:rPr>
        </w:sdtEndPr>
        <w:sdtContent>
          <w:r w:rsidR="001B038C" w:rsidRPr="00430233">
            <w:rPr>
              <w:rStyle w:val="PlaceholderText"/>
              <w:rFonts w:ascii="Fairwater Script" w:hAnsi="Fairwater Script"/>
              <w:u w:val="single"/>
            </w:rPr>
            <w:t>Click or tap here to enter text.</w:t>
          </w:r>
        </w:sdtContent>
      </w:sdt>
      <w:r w:rsidR="001B038C">
        <w:rPr>
          <w:sz w:val="22"/>
          <w:szCs w:val="22"/>
        </w:rPr>
        <w:br/>
        <w:t>Associate Dean, PGME Signature</w:t>
      </w:r>
    </w:p>
    <w:p w14:paraId="60157852" w14:textId="1A176451" w:rsidR="001B038C" w:rsidRDefault="00D83B54" w:rsidP="000D6FF4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Trainee Siging Date"/>
          <w:tag w:val="Trainee Siging Date"/>
          <w:id w:val="1413745931"/>
          <w:placeholder>
            <w:docPart w:val="BC0E297387CC405A90D4A413D3C98663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1B038C" w:rsidRPr="00430233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  <w:r w:rsidR="001B038C">
        <w:rPr>
          <w:sz w:val="22"/>
          <w:szCs w:val="22"/>
        </w:rPr>
        <w:br/>
        <w:t>Date</w:t>
      </w:r>
    </w:p>
    <w:p w14:paraId="032BB70C" w14:textId="28C868F2" w:rsidR="001B038C" w:rsidRDefault="00D83B54" w:rsidP="000D6FF4">
      <w:pPr>
        <w:rPr>
          <w:sz w:val="22"/>
          <w:szCs w:val="22"/>
        </w:rPr>
        <w:sectPr w:rsidR="001B038C" w:rsidSect="001B038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sdt>
        <w:sdtPr>
          <w:rPr>
            <w:sz w:val="22"/>
            <w:szCs w:val="22"/>
          </w:rPr>
          <w:alias w:val="PD Siging Date"/>
          <w:tag w:val="Trainee Siging Date"/>
          <w:id w:val="737676638"/>
          <w:placeholder>
            <w:docPart w:val="C4B306FF33A249D3B043903A91309F9A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1B038C" w:rsidRPr="00430233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  <w:r w:rsidR="001B038C">
        <w:rPr>
          <w:sz w:val="22"/>
          <w:szCs w:val="22"/>
        </w:rPr>
        <w:br/>
        <w:t>Date</w:t>
      </w:r>
      <w:r w:rsidR="00B47881">
        <w:rPr>
          <w:sz w:val="22"/>
          <w:szCs w:val="22"/>
        </w:rPr>
        <w:br/>
      </w:r>
      <w:r w:rsidR="00B47881">
        <w:rPr>
          <w:sz w:val="22"/>
          <w:szCs w:val="22"/>
        </w:rPr>
        <w:br/>
      </w:r>
      <w:sdt>
        <w:sdtPr>
          <w:rPr>
            <w:sz w:val="22"/>
            <w:szCs w:val="22"/>
          </w:rPr>
          <w:alias w:val="AD Siging Date"/>
          <w:tag w:val="Trainee Siging Date"/>
          <w:id w:val="2068920934"/>
          <w:placeholder>
            <w:docPart w:val="DE8D949F00FD45A1B00CB5AB5A8BBB12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1B038C" w:rsidRPr="00430233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  <w:r w:rsidR="001B038C">
        <w:rPr>
          <w:sz w:val="22"/>
          <w:szCs w:val="22"/>
        </w:rPr>
        <w:br/>
        <w:t xml:space="preserve">Date </w:t>
      </w:r>
    </w:p>
    <w:p w14:paraId="744E4509" w14:textId="77777777" w:rsidR="00430233" w:rsidRPr="00A634FF" w:rsidRDefault="00430233" w:rsidP="001B038C">
      <w:pPr>
        <w:rPr>
          <w:sz w:val="4"/>
          <w:szCs w:val="4"/>
        </w:rPr>
      </w:pPr>
    </w:p>
    <w:sectPr w:rsidR="00430233" w:rsidRPr="00A634FF" w:rsidSect="001B038C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ACFF4" w14:textId="77777777" w:rsidR="00B16DF5" w:rsidRDefault="00B16DF5" w:rsidP="00B16DF5">
      <w:pPr>
        <w:spacing w:after="0" w:line="240" w:lineRule="auto"/>
      </w:pPr>
      <w:r>
        <w:separator/>
      </w:r>
    </w:p>
  </w:endnote>
  <w:endnote w:type="continuationSeparator" w:id="0">
    <w:p w14:paraId="7E858AB0" w14:textId="77777777" w:rsidR="00B16DF5" w:rsidRDefault="00B16DF5" w:rsidP="00B1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31C9" w14:textId="55F4BB75" w:rsidR="00B16DF5" w:rsidRPr="00B47881" w:rsidRDefault="00B16DF5" w:rsidP="00B47881">
    <w:pPr>
      <w:pStyle w:val="Footer"/>
      <w:jc w:val="right"/>
      <w:rPr>
        <w:i/>
        <w:iCs/>
        <w:sz w:val="4"/>
        <w:szCs w:val="4"/>
        <w:lang w:val="en-US"/>
      </w:rPr>
    </w:pPr>
    <w:r w:rsidRPr="00B16DF5">
      <w:rPr>
        <w:i/>
        <w:iCs/>
        <w:sz w:val="22"/>
        <w:szCs w:val="22"/>
        <w:lang w:val="en-US"/>
      </w:rPr>
      <w:t xml:space="preserve">Updated </w:t>
    </w:r>
    <w:r w:rsidR="00BF2324">
      <w:rPr>
        <w:i/>
        <w:iCs/>
        <w:sz w:val="22"/>
        <w:szCs w:val="22"/>
        <w:lang w:val="en-US"/>
      </w:rPr>
      <w:t>July 21,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C76C" w14:textId="77777777" w:rsidR="00B16DF5" w:rsidRDefault="00B16DF5" w:rsidP="00B16DF5">
      <w:pPr>
        <w:spacing w:after="0" w:line="240" w:lineRule="auto"/>
      </w:pPr>
      <w:r>
        <w:separator/>
      </w:r>
    </w:p>
  </w:footnote>
  <w:footnote w:type="continuationSeparator" w:id="0">
    <w:p w14:paraId="4B9E1913" w14:textId="77777777" w:rsidR="00B16DF5" w:rsidRDefault="00B16DF5" w:rsidP="00B1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20C6" w14:textId="7692E62C" w:rsidR="00B47881" w:rsidRDefault="00B47881" w:rsidP="00B47881">
    <w:pPr>
      <w:pStyle w:val="Header"/>
      <w:jc w:val="center"/>
    </w:pPr>
    <w:r>
      <w:rPr>
        <w:i/>
        <w:iCs/>
        <w:sz w:val="22"/>
        <w:szCs w:val="22"/>
        <w:lang w:val="en-US"/>
      </w:rPr>
      <w:t xml:space="preserve">Submit to </w:t>
    </w:r>
    <w:hyperlink r:id="rId1" w:history="1">
      <w:r w:rsidRPr="009E2265">
        <w:rPr>
          <w:rStyle w:val="Hyperlink"/>
          <w:b/>
          <w:bCs/>
          <w:i/>
          <w:iCs/>
          <w:sz w:val="22"/>
          <w:szCs w:val="22"/>
          <w:lang w:val="en-US"/>
        </w:rPr>
        <w:t>regpgme@umanitoba.ca</w:t>
      </w:r>
    </w:hyperlink>
    <w:r>
      <w:rPr>
        <w:i/>
        <w:iCs/>
        <w:sz w:val="22"/>
        <w:szCs w:val="22"/>
        <w:lang w:val="en-US"/>
      </w:rPr>
      <w:t xml:space="preserve"> for Associate Dean approval.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jDH0j2/v172vd675VAUXbsaaBvl668Ls6ApIBxSMR49HEpf3aLos2zlbr5UyY/np+Oi0C/7d/KHK+njI1ZnhQ==" w:salt="EpqCVz2BEwgWy8DC2Ede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2E"/>
    <w:rsid w:val="000D6FF4"/>
    <w:rsid w:val="001671D4"/>
    <w:rsid w:val="001B038C"/>
    <w:rsid w:val="001C0387"/>
    <w:rsid w:val="00292AB0"/>
    <w:rsid w:val="002E1573"/>
    <w:rsid w:val="002F7851"/>
    <w:rsid w:val="003159F0"/>
    <w:rsid w:val="0034369F"/>
    <w:rsid w:val="00430233"/>
    <w:rsid w:val="004979E5"/>
    <w:rsid w:val="004D194A"/>
    <w:rsid w:val="00535DB1"/>
    <w:rsid w:val="006F5AC8"/>
    <w:rsid w:val="007632BC"/>
    <w:rsid w:val="007B7BAF"/>
    <w:rsid w:val="007D7651"/>
    <w:rsid w:val="00906966"/>
    <w:rsid w:val="009A6C15"/>
    <w:rsid w:val="009E2265"/>
    <w:rsid w:val="00A01CCD"/>
    <w:rsid w:val="00A634FF"/>
    <w:rsid w:val="00AE4E35"/>
    <w:rsid w:val="00AF22DC"/>
    <w:rsid w:val="00B0073C"/>
    <w:rsid w:val="00B10F86"/>
    <w:rsid w:val="00B16DF5"/>
    <w:rsid w:val="00B47881"/>
    <w:rsid w:val="00B54CE8"/>
    <w:rsid w:val="00BF2324"/>
    <w:rsid w:val="00BF596E"/>
    <w:rsid w:val="00D05ECA"/>
    <w:rsid w:val="00D83B54"/>
    <w:rsid w:val="00E0392E"/>
    <w:rsid w:val="00E5111A"/>
    <w:rsid w:val="00EC27F3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6F03"/>
  <w15:chartTrackingRefBased/>
  <w15:docId w15:val="{77A164CF-0CF8-4BAF-AC28-B19C9111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3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9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F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FF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632B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1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DF5"/>
  </w:style>
  <w:style w:type="paragraph" w:styleId="Footer">
    <w:name w:val="footer"/>
    <w:basedOn w:val="Normal"/>
    <w:link w:val="FooterChar"/>
    <w:uiPriority w:val="99"/>
    <w:unhideWhenUsed/>
    <w:rsid w:val="00B1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DF5"/>
  </w:style>
  <w:style w:type="character" w:customStyle="1" w:styleId="Style1">
    <w:name w:val="Style1"/>
    <w:basedOn w:val="DefaultParagraphFont"/>
    <w:uiPriority w:val="1"/>
    <w:rsid w:val="00E5111A"/>
    <w:rPr>
      <w:rFonts w:ascii="Fairwater Script" w:hAnsi="Fairwater Scrip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rada.radyfhs.umanitoba.ca/api/serve-learning-object.api.php?id=2676&amp;filename=Modified_Transitional_Accomodations_Learning_Plan_Form.docx&amp;community_id=1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trada.radyfhs.umanitoba.ca/api/serve-learning-object.api.php?id=1052&amp;filename=PartTimeResidency_Fractional_Policy.pdf&amp;community_id=273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pgme@umanitob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76C45-8FDD-4F48-8BE1-F009B6CF30AE}"/>
      </w:docPartPr>
      <w:docPartBody>
        <w:p w:rsidR="005A0C5F" w:rsidRDefault="005A0C5F">
          <w:r w:rsidRPr="00ED1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D65A-237C-491D-846B-08EC5C3D7E5D}"/>
      </w:docPartPr>
      <w:docPartBody>
        <w:p w:rsidR="005A0C5F" w:rsidRDefault="005A0C5F">
          <w:r w:rsidRPr="00ED12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7E45C5A47A4198925107E670C9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205C-E69C-44DF-A209-B2813617855F}"/>
      </w:docPartPr>
      <w:docPartBody>
        <w:p w:rsidR="005A0C5F" w:rsidRDefault="005A0C5F" w:rsidP="005A0C5F">
          <w:pPr>
            <w:pStyle w:val="F57E45C5A47A4198925107E670C9E9F4"/>
          </w:pPr>
          <w:r w:rsidRPr="00ED12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2E503638B44CD6B8E3BF1F3E67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56BC-3CA1-4506-8C25-315C4A6894B2}"/>
      </w:docPartPr>
      <w:docPartBody>
        <w:p w:rsidR="007E45B4" w:rsidRDefault="007E45B4" w:rsidP="007E45B4">
          <w:pPr>
            <w:pStyle w:val="642E503638B44CD6B8E3BF1F3E676806"/>
          </w:pPr>
          <w:r w:rsidRPr="00ED1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E297387CC405A90D4A413D3C9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4384-7435-4685-A185-2C63E9F4AEF0}"/>
      </w:docPartPr>
      <w:docPartBody>
        <w:p w:rsidR="007E45B4" w:rsidRDefault="007E45B4" w:rsidP="007E45B4">
          <w:pPr>
            <w:pStyle w:val="BC0E297387CC405A90D4A413D3C98663"/>
          </w:pPr>
          <w:r w:rsidRPr="00ED12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177071904D49D8A5F2FBB17502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433B-5786-44A4-BE67-43F04BBC73F1}"/>
      </w:docPartPr>
      <w:docPartBody>
        <w:p w:rsidR="007E45B4" w:rsidRDefault="007E45B4" w:rsidP="007E45B4">
          <w:pPr>
            <w:pStyle w:val="78177071904D49D8A5F2FBB17502CFD9"/>
          </w:pPr>
          <w:r w:rsidRPr="00ED1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D7B81958F42A6A02FF4F03B3D8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9F32-8E10-4E02-B111-8AAD9E9EE768}"/>
      </w:docPartPr>
      <w:docPartBody>
        <w:p w:rsidR="007E45B4" w:rsidRDefault="007E45B4" w:rsidP="007E45B4">
          <w:pPr>
            <w:pStyle w:val="F23D7B81958F42A6A02FF4F03B3D814E"/>
          </w:pPr>
          <w:r w:rsidRPr="00ED12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306FF33A249D3B043903A9130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18F27-2F99-4F96-AC2D-FA286008E937}"/>
      </w:docPartPr>
      <w:docPartBody>
        <w:p w:rsidR="007E45B4" w:rsidRDefault="007E45B4" w:rsidP="007E45B4">
          <w:pPr>
            <w:pStyle w:val="C4B306FF33A249D3B043903A91309F9A"/>
          </w:pPr>
          <w:r w:rsidRPr="00ED12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8D949F00FD45A1B00CB5AB5A8B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9704-1FBA-42B4-BF7A-F6678A01BF51}"/>
      </w:docPartPr>
      <w:docPartBody>
        <w:p w:rsidR="007E45B4" w:rsidRDefault="007E45B4" w:rsidP="007E45B4">
          <w:pPr>
            <w:pStyle w:val="DE8D949F00FD45A1B00CB5AB5A8BBB12"/>
          </w:pPr>
          <w:r w:rsidRPr="00ED12C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5F"/>
    <w:rsid w:val="001C0387"/>
    <w:rsid w:val="002E1573"/>
    <w:rsid w:val="003159F0"/>
    <w:rsid w:val="005A0C5F"/>
    <w:rsid w:val="007E45B4"/>
    <w:rsid w:val="00906966"/>
    <w:rsid w:val="009A6C15"/>
    <w:rsid w:val="00B0073C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5B4"/>
    <w:rPr>
      <w:color w:val="666666"/>
    </w:rPr>
  </w:style>
  <w:style w:type="paragraph" w:customStyle="1" w:styleId="F57E45C5A47A4198925107E670C9E9F4">
    <w:name w:val="F57E45C5A47A4198925107E670C9E9F4"/>
    <w:rsid w:val="005A0C5F"/>
  </w:style>
  <w:style w:type="paragraph" w:customStyle="1" w:styleId="642E503638B44CD6B8E3BF1F3E676806">
    <w:name w:val="642E503638B44CD6B8E3BF1F3E676806"/>
    <w:rsid w:val="007E45B4"/>
  </w:style>
  <w:style w:type="paragraph" w:customStyle="1" w:styleId="BC0E297387CC405A90D4A413D3C98663">
    <w:name w:val="BC0E297387CC405A90D4A413D3C98663"/>
    <w:rsid w:val="007E45B4"/>
  </w:style>
  <w:style w:type="paragraph" w:customStyle="1" w:styleId="78177071904D49D8A5F2FBB17502CFD9">
    <w:name w:val="78177071904D49D8A5F2FBB17502CFD9"/>
    <w:rsid w:val="007E45B4"/>
  </w:style>
  <w:style w:type="paragraph" w:customStyle="1" w:styleId="F23D7B81958F42A6A02FF4F03B3D814E">
    <w:name w:val="F23D7B81958F42A6A02FF4F03B3D814E"/>
    <w:rsid w:val="007E45B4"/>
  </w:style>
  <w:style w:type="paragraph" w:customStyle="1" w:styleId="C4B306FF33A249D3B043903A91309F9A">
    <w:name w:val="C4B306FF33A249D3B043903A91309F9A"/>
    <w:rsid w:val="007E45B4"/>
  </w:style>
  <w:style w:type="paragraph" w:customStyle="1" w:styleId="DE8D949F00FD45A1B00CB5AB5A8BBB12">
    <w:name w:val="DE8D949F00FD45A1B00CB5AB5A8BBB12"/>
    <w:rsid w:val="007E4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Neish</dc:creator>
  <cp:keywords/>
  <dc:description/>
  <cp:lastModifiedBy>Catherine Neish</cp:lastModifiedBy>
  <cp:revision>22</cp:revision>
  <cp:lastPrinted>2026-07-21T16:55:00Z</cp:lastPrinted>
  <dcterms:created xsi:type="dcterms:W3CDTF">2026-06-10T17:15:00Z</dcterms:created>
  <dcterms:modified xsi:type="dcterms:W3CDTF">2026-07-21T20:22:00Z</dcterms:modified>
</cp:coreProperties>
</file>