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FD125" w14:textId="77777777" w:rsidR="006F43DC" w:rsidRDefault="006F43DC" w:rsidP="008E1A56">
      <w:pPr>
        <w:spacing w:line="240" w:lineRule="auto"/>
        <w:ind w:left="5760"/>
      </w:pPr>
      <w:r>
        <w:t xml:space="preserve">        Your Name: _________________</w:t>
      </w:r>
    </w:p>
    <w:p w14:paraId="44372BC4" w14:textId="77777777" w:rsidR="00026339" w:rsidRDefault="00026339" w:rsidP="008E1A56">
      <w:pPr>
        <w:spacing w:line="240" w:lineRule="auto"/>
      </w:pPr>
      <w:r>
        <w:t xml:space="preserve">Welcome </w:t>
      </w:r>
      <w:r w:rsidR="007C4A0E">
        <w:t xml:space="preserve">Back </w:t>
      </w:r>
      <w:r>
        <w:t>Med</w:t>
      </w:r>
      <w:r w:rsidR="007C4A0E">
        <w:t>2</w:t>
      </w:r>
      <w:r>
        <w:t>s</w:t>
      </w:r>
      <w:r w:rsidR="00570271">
        <w:tab/>
      </w:r>
      <w:r w:rsidR="00570271">
        <w:tab/>
      </w:r>
      <w:r w:rsidR="00570271">
        <w:tab/>
      </w:r>
      <w:r w:rsidR="00570271">
        <w:tab/>
      </w:r>
      <w:r w:rsidR="00570271">
        <w:tab/>
      </w:r>
      <w:r w:rsidR="00570271">
        <w:tab/>
      </w:r>
      <w:r w:rsidR="00570271">
        <w:tab/>
      </w:r>
    </w:p>
    <w:p w14:paraId="1396E84E" w14:textId="77777777" w:rsidR="007C1418" w:rsidRDefault="007C1418" w:rsidP="008E1A56">
      <w:pPr>
        <w:spacing w:line="240" w:lineRule="auto"/>
      </w:pPr>
      <w:r>
        <w:t xml:space="preserve">Building on the career sessions that you had with </w:t>
      </w:r>
      <w:r w:rsidR="009746ED">
        <w:t>Harpre</w:t>
      </w:r>
      <w:r>
        <w:t>e</w:t>
      </w:r>
      <w:r w:rsidR="009746ED">
        <w:t>t Dade</w:t>
      </w:r>
      <w:r>
        <w:t xml:space="preserve"> and Jim McLaren last year, we are continuing to help you </w:t>
      </w:r>
      <w:r w:rsidR="00BB6864">
        <w:t>in</w:t>
      </w:r>
      <w:r>
        <w:t xml:space="preserve"> developing your ability to set effective goals</w:t>
      </w:r>
      <w:r w:rsidR="00BB6864">
        <w:t>,</w:t>
      </w:r>
      <w:r>
        <w:t xml:space="preserve"> work towards and plan a successful outcome to your studies. </w:t>
      </w:r>
      <w:r w:rsidR="005A10A1">
        <w:t xml:space="preserve">Moving forward, there will be tasks assigned to you that will help you develop necessary skills, cognitions and abilities in relationship to developing into a competent physician.  </w:t>
      </w:r>
    </w:p>
    <w:p w14:paraId="1F5AB39B" w14:textId="77777777" w:rsidR="00C83203" w:rsidRDefault="00C83203" w:rsidP="008E1A56">
      <w:pPr>
        <w:spacing w:line="240" w:lineRule="auto"/>
        <w:jc w:val="center"/>
      </w:pPr>
      <w:r w:rsidRPr="00511B5F">
        <w:rPr>
          <w:noProof/>
        </w:rPr>
        <w:drawing>
          <wp:inline distT="0" distB="0" distL="0" distR="0" wp14:anchorId="25AC318E" wp14:editId="59F5E356">
            <wp:extent cx="3833813" cy="1781175"/>
            <wp:effectExtent l="0" t="0" r="0" b="0"/>
            <wp:docPr id="5" name="Chart Placeholder 4" descr="Four-step career process pyramid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art Placeholder 4" descr="Four-step career process pyramid"/>
                    <pic:cNvPicPr>
                      <a:picLocks noGr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682" cy="1811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90EC8" w14:textId="77777777" w:rsidR="00C83203" w:rsidRDefault="00C83203" w:rsidP="008E1A56">
      <w:pPr>
        <w:spacing w:line="240" w:lineRule="auto"/>
      </w:pPr>
      <w:r>
        <w:t>Last year you were exposed to CiM Model. We anticipate that you have added and will continue to build your portfolio based on the model.</w:t>
      </w:r>
    </w:p>
    <w:p w14:paraId="71A907D0" w14:textId="77777777" w:rsidR="005A10A1" w:rsidRDefault="005A10A1" w:rsidP="008E1A56">
      <w:pPr>
        <w:spacing w:line="240" w:lineRule="auto"/>
      </w:pPr>
      <w:r>
        <w:t xml:space="preserve">These tasks are </w:t>
      </w:r>
      <w:r w:rsidRPr="00BA4B97">
        <w:rPr>
          <w:u w:val="single"/>
        </w:rPr>
        <w:t>not</w:t>
      </w:r>
      <w:r>
        <w:t xml:space="preserve"> part of your Undergraduate Medical Education (UGME) file, will </w:t>
      </w:r>
      <w:r w:rsidRPr="00BB6864">
        <w:rPr>
          <w:u w:val="single"/>
        </w:rPr>
        <w:t>not</w:t>
      </w:r>
      <w:r>
        <w:t xml:space="preserve"> be graded, and will </w:t>
      </w:r>
      <w:r w:rsidRPr="00BB6864">
        <w:rPr>
          <w:u w:val="single"/>
        </w:rPr>
        <w:t>not</w:t>
      </w:r>
      <w:r>
        <w:t xml:space="preserve"> be seen by any of the teaching faculty. </w:t>
      </w:r>
      <w:r w:rsidR="00C83203">
        <w:t>Harpreet Dade</w:t>
      </w:r>
      <w:r>
        <w:t xml:space="preserve"> (Career Consultant) and Jim McLaren (Professional Certified Coach) will review the documents and provide feedback</w:t>
      </w:r>
      <w:r w:rsidR="007C1418">
        <w:t xml:space="preserve"> to help you in your journey</w:t>
      </w:r>
      <w:r>
        <w:t>. It is in your best interest to complete them with intent and meaning</w:t>
      </w:r>
      <w:r w:rsidR="006C617F">
        <w:t xml:space="preserve">, so that we can support you leading up to the CaRMS application process and you can continue your own </w:t>
      </w:r>
      <w:r w:rsidR="007C1418">
        <w:t xml:space="preserve">career and </w:t>
      </w:r>
      <w:r w:rsidR="006C617F">
        <w:t>professional development into residency and beyond</w:t>
      </w:r>
      <w:r>
        <w:t xml:space="preserve">. </w:t>
      </w:r>
    </w:p>
    <w:p w14:paraId="7C9DABD2" w14:textId="3A684F73" w:rsidR="005A10A1" w:rsidRDefault="005A10A1" w:rsidP="008E1A56">
      <w:pPr>
        <w:spacing w:line="240" w:lineRule="auto"/>
        <w:rPr>
          <w:b/>
          <w:i/>
        </w:rPr>
      </w:pPr>
      <w:r>
        <w:t>As an initial task, in a Word document that doesn’t exceed one page (~350 – 400 words)</w:t>
      </w:r>
      <w:r w:rsidR="006F43DC">
        <w:t>,</w:t>
      </w:r>
      <w:r>
        <w:t xml:space="preserve"> please write about the following </w:t>
      </w:r>
      <w:r w:rsidR="007C1418">
        <w:t xml:space="preserve">and </w:t>
      </w:r>
      <w:r>
        <w:t xml:space="preserve">return to Student Affairs (StudentAffairsMed@umanitoba.ca) via email </w:t>
      </w:r>
      <w:r w:rsidR="007A1A3C">
        <w:rPr>
          <w:b/>
          <w:i/>
        </w:rPr>
        <w:t xml:space="preserve">no later </w:t>
      </w:r>
      <w:r w:rsidR="00B87E50">
        <w:rPr>
          <w:b/>
          <w:i/>
        </w:rPr>
        <w:t>than Sunday, August 29, 2021.</w:t>
      </w:r>
    </w:p>
    <w:p w14:paraId="47D5A1D5" w14:textId="77777777" w:rsidR="00026339" w:rsidRDefault="00026339" w:rsidP="008E1A56">
      <w:pPr>
        <w:spacing w:line="240" w:lineRule="auto"/>
      </w:pPr>
      <w:r w:rsidRPr="005A10A1">
        <w:rPr>
          <w:i/>
        </w:rPr>
        <w:t>Email Subject</w:t>
      </w:r>
      <w:r w:rsidR="00F67A03" w:rsidRPr="005A10A1">
        <w:rPr>
          <w:i/>
        </w:rPr>
        <w:t xml:space="preserve"> Line</w:t>
      </w:r>
      <w:r w:rsidRPr="005A10A1">
        <w:rPr>
          <w:i/>
        </w:rPr>
        <w:t xml:space="preserve"> should </w:t>
      </w:r>
      <w:r w:rsidR="00F85B18" w:rsidRPr="005A10A1">
        <w:rPr>
          <w:i/>
        </w:rPr>
        <w:t>read</w:t>
      </w:r>
      <w:r w:rsidRPr="005A10A1">
        <w:rPr>
          <w:i/>
        </w:rPr>
        <w:t>:</w:t>
      </w:r>
      <w:r>
        <w:t xml:space="preserve">  Med </w:t>
      </w:r>
      <w:r w:rsidR="007C4A0E">
        <w:t>2</w:t>
      </w:r>
      <w:r w:rsidR="00F85B18">
        <w:t xml:space="preserve"> Professional Development</w:t>
      </w:r>
      <w:r>
        <w:t xml:space="preserve"> Assignment</w:t>
      </w:r>
    </w:p>
    <w:p w14:paraId="69AE3CAC" w14:textId="77777777" w:rsidR="005A10A1" w:rsidRDefault="005A10A1" w:rsidP="008E1A56">
      <w:pPr>
        <w:spacing w:line="240" w:lineRule="auto"/>
      </w:pPr>
      <w:r>
        <w:t>In one page total (~350 – 400 words) write about the following to the best of your ability; please do not spend more than about 30 minutes on this task:</w:t>
      </w:r>
    </w:p>
    <w:p w14:paraId="5C5A7996" w14:textId="77777777" w:rsidR="00026339" w:rsidRDefault="00026339" w:rsidP="008E1A56">
      <w:pPr>
        <w:pStyle w:val="ListParagraph"/>
        <w:numPr>
          <w:ilvl w:val="0"/>
          <w:numId w:val="1"/>
        </w:numPr>
        <w:spacing w:line="240" w:lineRule="auto"/>
        <w:ind w:left="360"/>
      </w:pPr>
      <w:r>
        <w:t xml:space="preserve">Describe </w:t>
      </w:r>
      <w:r w:rsidR="007C4A0E">
        <w:t>how you spent your summer.  What went well for you over the summer? What would you say you would pat yourself on the back for</w:t>
      </w:r>
      <w:r w:rsidR="00FE325A">
        <w:t xml:space="preserve"> (what are you proud of)</w:t>
      </w:r>
      <w:r w:rsidR="007C4A0E">
        <w:t>?</w:t>
      </w:r>
    </w:p>
    <w:p w14:paraId="15F746F0" w14:textId="77777777" w:rsidR="007C1418" w:rsidRDefault="007C1418" w:rsidP="008E1A56">
      <w:pPr>
        <w:pStyle w:val="ListParagraph"/>
        <w:spacing w:line="240" w:lineRule="auto"/>
        <w:ind w:left="360"/>
      </w:pPr>
    </w:p>
    <w:p w14:paraId="4A6917B0" w14:textId="77777777" w:rsidR="00026339" w:rsidRDefault="007C4A0E" w:rsidP="008E1A56">
      <w:pPr>
        <w:pStyle w:val="ListParagraph"/>
        <w:numPr>
          <w:ilvl w:val="0"/>
          <w:numId w:val="1"/>
        </w:numPr>
        <w:spacing w:line="240" w:lineRule="auto"/>
        <w:ind w:left="360"/>
      </w:pPr>
      <w:r>
        <w:t xml:space="preserve">What are your </w:t>
      </w:r>
      <w:r w:rsidR="00FE325A">
        <w:t>goals, if any,</w:t>
      </w:r>
      <w:r>
        <w:t xml:space="preserve"> for the upcoming year? What are some specific </w:t>
      </w:r>
      <w:r w:rsidR="00FE325A">
        <w:t>areas</w:t>
      </w:r>
      <w:r>
        <w:t xml:space="preserve"> you want to work on in order to achieve your goal</w:t>
      </w:r>
      <w:r w:rsidR="00FE325A">
        <w:t>(s)</w:t>
      </w:r>
      <w:r>
        <w:t>?</w:t>
      </w:r>
    </w:p>
    <w:p w14:paraId="3CBEA51D" w14:textId="77777777" w:rsidR="007C1418" w:rsidRDefault="007C1418" w:rsidP="008E1A56">
      <w:pPr>
        <w:pStyle w:val="ListParagraph"/>
        <w:spacing w:line="240" w:lineRule="auto"/>
        <w:ind w:left="360"/>
      </w:pPr>
    </w:p>
    <w:p w14:paraId="78D10BC5" w14:textId="77777777" w:rsidR="00026339" w:rsidRDefault="00026339" w:rsidP="008E1A56">
      <w:pPr>
        <w:pStyle w:val="ListParagraph"/>
        <w:numPr>
          <w:ilvl w:val="0"/>
          <w:numId w:val="1"/>
        </w:numPr>
        <w:spacing w:line="240" w:lineRule="auto"/>
        <w:ind w:left="360"/>
      </w:pPr>
      <w:r>
        <w:t>Have you identified an area</w:t>
      </w:r>
      <w:r w:rsidR="006C3C2E" w:rsidRPr="007C2F86">
        <w:t>(s)</w:t>
      </w:r>
      <w:r>
        <w:t xml:space="preserve"> of medicine in which you </w:t>
      </w:r>
      <w:r w:rsidR="006C3C2E">
        <w:t xml:space="preserve">are considering to </w:t>
      </w:r>
      <w:r>
        <w:t>practice?</w:t>
      </w:r>
    </w:p>
    <w:p w14:paraId="06BD744A" w14:textId="77777777" w:rsidR="00026339" w:rsidRDefault="00026339" w:rsidP="008E1A56">
      <w:pPr>
        <w:pStyle w:val="ListParagraph"/>
        <w:numPr>
          <w:ilvl w:val="1"/>
          <w:numId w:val="1"/>
        </w:numPr>
        <w:spacing w:line="240" w:lineRule="auto"/>
        <w:ind w:left="1080"/>
      </w:pPr>
      <w:r>
        <w:t>If so, please identify</w:t>
      </w:r>
    </w:p>
    <w:p w14:paraId="2D22E7C4" w14:textId="77777777" w:rsidR="00026339" w:rsidRPr="007C2F86" w:rsidRDefault="006C3C2E" w:rsidP="008E1A56">
      <w:pPr>
        <w:pStyle w:val="ListParagraph"/>
        <w:numPr>
          <w:ilvl w:val="1"/>
          <w:numId w:val="1"/>
        </w:numPr>
        <w:spacing w:line="240" w:lineRule="auto"/>
        <w:ind w:left="1080"/>
      </w:pPr>
      <w:r w:rsidRPr="007C2F86">
        <w:t xml:space="preserve">If not, please state none chosen. </w:t>
      </w:r>
    </w:p>
    <w:p w14:paraId="2F221C7A" w14:textId="77777777" w:rsidR="00D85FED" w:rsidRDefault="00D85FED" w:rsidP="008E1A56">
      <w:pPr>
        <w:pStyle w:val="ListParagraph"/>
        <w:spacing w:line="240" w:lineRule="auto"/>
        <w:ind w:left="1080"/>
      </w:pPr>
    </w:p>
    <w:p w14:paraId="4AAB38BB" w14:textId="77777777" w:rsidR="008E1A56" w:rsidRPr="00DB3093" w:rsidRDefault="001431D1" w:rsidP="002C297C">
      <w:pPr>
        <w:pStyle w:val="ListParagraph"/>
        <w:numPr>
          <w:ilvl w:val="0"/>
          <w:numId w:val="1"/>
        </w:numPr>
        <w:spacing w:after="0" w:line="240" w:lineRule="auto"/>
        <w:ind w:left="450" w:hanging="450"/>
        <w:rPr>
          <w:color w:val="1F497D"/>
        </w:rPr>
      </w:pPr>
      <w:r>
        <w:t xml:space="preserve">Have you added items to your portfolio to capture your experiences in year 1 of Med school to facilitate step 1 (understand yourself) of the CiM Model?  We encourage to start now, if you haven’t already. </w:t>
      </w:r>
      <w:r w:rsidR="00B34B83">
        <w:t>Then c</w:t>
      </w:r>
      <w:r>
        <w:t>arve out some time to</w:t>
      </w:r>
      <w:r w:rsidR="00260E60">
        <w:t xml:space="preserve"> reflect on your experiences</w:t>
      </w:r>
      <w:r w:rsidR="00DB3093">
        <w:t>.</w:t>
      </w:r>
      <w:r>
        <w:t xml:space="preserve"> </w:t>
      </w:r>
      <w:r w:rsidR="00260E60">
        <w:t xml:space="preserve"> </w:t>
      </w:r>
      <w:r w:rsidR="008E1A56" w:rsidRPr="008E1A56">
        <w:t>If done with intention, reflection can help you understand yourself better and help you find clues to</w:t>
      </w:r>
      <w:r w:rsidR="008E1A56">
        <w:t xml:space="preserve"> </w:t>
      </w:r>
      <w:r w:rsidR="008E1A56" w:rsidRPr="008E1A56">
        <w:t xml:space="preserve">actively guide your career journey. By reflecting on </w:t>
      </w:r>
      <w:r>
        <w:t xml:space="preserve">your studies and </w:t>
      </w:r>
      <w:r w:rsidR="008E1A56" w:rsidRPr="008E1A56">
        <w:t>activities</w:t>
      </w:r>
      <w:r>
        <w:t xml:space="preserve"> you engaged in, </w:t>
      </w:r>
      <w:r w:rsidR="008E1A56" w:rsidRPr="008E1A56">
        <w:t>you</w:t>
      </w:r>
      <w:r w:rsidR="008E1A56">
        <w:t xml:space="preserve"> </w:t>
      </w:r>
      <w:r w:rsidR="008E1A56" w:rsidRPr="008E1A56">
        <w:t>can learn a lot about who you are, your likes and dislikes, and what excites you. This will allow you to</w:t>
      </w:r>
      <w:r w:rsidR="008E1A56">
        <w:t xml:space="preserve"> </w:t>
      </w:r>
      <w:r>
        <w:t>inform your way forward and</w:t>
      </w:r>
      <w:r w:rsidR="008E1A56" w:rsidRPr="008E1A56">
        <w:t xml:space="preserve"> mov</w:t>
      </w:r>
      <w:r>
        <w:t>e</w:t>
      </w:r>
      <w:r w:rsidR="008E1A56" w:rsidRPr="008E1A56">
        <w:t xml:space="preserve"> through your </w:t>
      </w:r>
      <w:r w:rsidR="00DB3093">
        <w:t>studies</w:t>
      </w:r>
      <w:r w:rsidR="008E1A56" w:rsidRPr="008E1A56">
        <w:t xml:space="preserve"> with more intentionality.</w:t>
      </w:r>
      <w:r w:rsidR="008E1A56">
        <w:t xml:space="preserve"> </w:t>
      </w:r>
      <w:r>
        <w:t>Briefly describe what</w:t>
      </w:r>
      <w:r w:rsidR="00DB3093">
        <w:t xml:space="preserve"> you have </w:t>
      </w:r>
      <w:r w:rsidR="00DB3093" w:rsidRPr="00DB3093">
        <w:t>learned and any new perspectives you have gained. Has this clarified your assumptions and beliefs?</w:t>
      </w:r>
    </w:p>
    <w:sectPr w:rsidR="008E1A56" w:rsidRPr="00DB3093" w:rsidSect="008E1A56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90DD7" w14:textId="77777777" w:rsidR="00E03626" w:rsidRDefault="00E03626" w:rsidP="00F85B18">
      <w:pPr>
        <w:spacing w:after="0" w:line="240" w:lineRule="auto"/>
      </w:pPr>
      <w:r>
        <w:separator/>
      </w:r>
    </w:p>
  </w:endnote>
  <w:endnote w:type="continuationSeparator" w:id="0">
    <w:p w14:paraId="5469B07D" w14:textId="77777777" w:rsidR="00E03626" w:rsidRDefault="00E03626" w:rsidP="00F8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F3069" w14:textId="77777777" w:rsidR="00E03626" w:rsidRDefault="00E03626" w:rsidP="00F85B18">
      <w:pPr>
        <w:spacing w:after="0" w:line="240" w:lineRule="auto"/>
      </w:pPr>
      <w:r>
        <w:separator/>
      </w:r>
    </w:p>
  </w:footnote>
  <w:footnote w:type="continuationSeparator" w:id="0">
    <w:p w14:paraId="71F8ADB8" w14:textId="77777777" w:rsidR="00E03626" w:rsidRDefault="00E03626" w:rsidP="00F85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E691C" w14:textId="77777777" w:rsidR="00F85B18" w:rsidRPr="00026339" w:rsidRDefault="007C4A0E" w:rsidP="00F85B18">
    <w:pPr>
      <w:jc w:val="center"/>
      <w:rPr>
        <w:b/>
        <w:u w:val="single"/>
      </w:rPr>
    </w:pPr>
    <w:r>
      <w:rPr>
        <w:b/>
        <w:u w:val="single"/>
      </w:rPr>
      <w:t>Second</w:t>
    </w:r>
    <w:r w:rsidR="00F85B18" w:rsidRPr="00026339">
      <w:rPr>
        <w:b/>
        <w:u w:val="single"/>
      </w:rPr>
      <w:t xml:space="preserve"> Year Pre-Orientation Email assignment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9E40B6"/>
    <w:multiLevelType w:val="hybridMultilevel"/>
    <w:tmpl w:val="CF36FF5C"/>
    <w:lvl w:ilvl="0" w:tplc="C4DCAE28">
      <w:start w:val="4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58D065DA"/>
    <w:multiLevelType w:val="hybridMultilevel"/>
    <w:tmpl w:val="BCB02B4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339"/>
    <w:rsid w:val="00014D6D"/>
    <w:rsid w:val="00026339"/>
    <w:rsid w:val="000A4988"/>
    <w:rsid w:val="00113F03"/>
    <w:rsid w:val="001431D1"/>
    <w:rsid w:val="001D3267"/>
    <w:rsid w:val="00260E60"/>
    <w:rsid w:val="002C3B9B"/>
    <w:rsid w:val="0034503F"/>
    <w:rsid w:val="00476CA8"/>
    <w:rsid w:val="004C6A52"/>
    <w:rsid w:val="00555234"/>
    <w:rsid w:val="00570271"/>
    <w:rsid w:val="005A10A1"/>
    <w:rsid w:val="006C3C2E"/>
    <w:rsid w:val="006C617F"/>
    <w:rsid w:val="006F43DC"/>
    <w:rsid w:val="00724C80"/>
    <w:rsid w:val="00730BA0"/>
    <w:rsid w:val="007A1A3C"/>
    <w:rsid w:val="007C1418"/>
    <w:rsid w:val="007C2F86"/>
    <w:rsid w:val="007C4A0E"/>
    <w:rsid w:val="008E1A56"/>
    <w:rsid w:val="009542E3"/>
    <w:rsid w:val="009746ED"/>
    <w:rsid w:val="00B1588E"/>
    <w:rsid w:val="00B34B83"/>
    <w:rsid w:val="00B53970"/>
    <w:rsid w:val="00B87E50"/>
    <w:rsid w:val="00BB6864"/>
    <w:rsid w:val="00C6401B"/>
    <w:rsid w:val="00C83203"/>
    <w:rsid w:val="00D85FED"/>
    <w:rsid w:val="00DB3093"/>
    <w:rsid w:val="00E03626"/>
    <w:rsid w:val="00F67A03"/>
    <w:rsid w:val="00F85B18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44B18"/>
  <w15:docId w15:val="{F3A9D103-AAF7-4BAB-8F3A-F6D71432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3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5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B18"/>
  </w:style>
  <w:style w:type="paragraph" w:styleId="Footer">
    <w:name w:val="footer"/>
    <w:basedOn w:val="Normal"/>
    <w:link w:val="FooterChar"/>
    <w:uiPriority w:val="99"/>
    <w:unhideWhenUsed/>
    <w:rsid w:val="00F85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B18"/>
  </w:style>
  <w:style w:type="paragraph" w:styleId="BalloonText">
    <w:name w:val="Balloon Text"/>
    <w:basedOn w:val="Normal"/>
    <w:link w:val="BalloonTextChar"/>
    <w:uiPriority w:val="99"/>
    <w:semiHidden/>
    <w:unhideWhenUsed/>
    <w:rsid w:val="00B15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9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Yee</dc:creator>
  <cp:keywords/>
  <dc:description/>
  <cp:lastModifiedBy>Harpreet Dade</cp:lastModifiedBy>
  <cp:revision>3</cp:revision>
  <cp:lastPrinted>2018-08-13T18:26:00Z</cp:lastPrinted>
  <dcterms:created xsi:type="dcterms:W3CDTF">2021-08-12T19:25:00Z</dcterms:created>
  <dcterms:modified xsi:type="dcterms:W3CDTF">2021-08-12T19:26:00Z</dcterms:modified>
</cp:coreProperties>
</file>